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/>
        <w:ind w:left="0" w:right="0" w:firstLine="420"/>
        <w:jc w:val="left"/>
        <w:rPr>
          <w:rFonts w:ascii="Helvetica" w:hAnsi="Helvetica" w:eastAsia="Helvetica" w:cs="Helvetica"/>
          <w:i w:val="0"/>
          <w:iCs w:val="0"/>
          <w:caps w:val="0"/>
          <w:color w:val="666666"/>
          <w:spacing w:val="0"/>
          <w:sz w:val="17"/>
          <w:szCs w:val="1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  <w:t>PT—2788是Kett公司为迎合国内市场广大客户的需求，经过多年摸索，特别推出更加精准的连续式单粒米麦水分仪。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/>
        <w:ind w:left="0" w:righ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17"/>
          <w:szCs w:val="1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  <w:t>PT-2700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/>
        <w:ind w:left="0" w:righ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17"/>
          <w:szCs w:val="1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  <w:t>PT—2788在原有定标曲线的基础上，新增3条测量曲线，可测量稻谷种类进一步细化至6种：1短粒稻谷、2短粒糯稻（新增）、3长粒稻谷（新增）、4长粒糯稻（新增）、5小麦、6大麦，使测量结果更精准。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/>
        <w:ind w:left="0" w:righ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  <w:t>升级后的水分仪，配置了质优价廉的控制器，大幅度降低了生产成本和市场销售价格，便于国内不同层次用户的选择。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/>
        <w:ind w:right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/>
        <w:ind w:right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17"/>
          <w:szCs w:val="1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  <w:t>规格</w:t>
      </w:r>
      <w:r>
        <w:rPr>
          <w:rFonts w:hint="eastAsia" w:ascii="Helvetica" w:hAnsi="Helvetica" w:eastAsia="宋体" w:cs="Helvetica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  <w:lang w:eastAsia="zh-CN"/>
        </w:rPr>
        <w:t>：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  <w:t>PT-2788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/>
        <w:ind w:right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17"/>
          <w:szCs w:val="1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  <w:t>测定方式</w:t>
      </w:r>
      <w:r>
        <w:rPr>
          <w:rFonts w:hint="eastAsia" w:ascii="Helvetica" w:hAnsi="Helvetica" w:eastAsia="宋体" w:cs="Helvetica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  <w:lang w:eastAsia="zh-CN"/>
        </w:rPr>
        <w:t>：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  <w:t>电阻式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/>
        <w:ind w:right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17"/>
          <w:szCs w:val="1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  <w:t>测定对象</w:t>
      </w:r>
      <w:r>
        <w:rPr>
          <w:rFonts w:hint="eastAsia" w:ascii="Helvetica" w:hAnsi="Helvetica" w:eastAsia="宋体" w:cs="Helvetica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  <w:lang w:eastAsia="zh-CN"/>
        </w:rPr>
        <w:t>：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  <w:t>短粒稻谷、短粒糯稻、长粒稻谷、长粒糯稻、小麦、大麦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/>
        <w:ind w:right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  <w:t>测定范围</w:t>
      </w:r>
      <w:r>
        <w:rPr>
          <w:rFonts w:hint="eastAsia" w:ascii="Helvetica" w:hAnsi="Helvetica" w:eastAsia="宋体" w:cs="Helvetica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  <w:lang w:eastAsia="zh-CN"/>
        </w:rPr>
        <w:t>：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  <w:t>水分：10—35% 温度：0—50C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/>
        <w:ind w:right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17"/>
          <w:szCs w:val="1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  <w:t>测量精度</w:t>
      </w:r>
      <w:r>
        <w:rPr>
          <w:rFonts w:hint="eastAsia" w:ascii="Helvetica" w:hAnsi="Helvetica" w:eastAsia="宋体" w:cs="Helvetica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  <w:lang w:eastAsia="zh-CN"/>
        </w:rPr>
        <w:t>：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  <w:t>和烘干法相比（105C 5g 5H 粉碎）水分值不超过20%的情况下误差小于0.5%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/>
        <w:ind w:right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17"/>
          <w:szCs w:val="1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  <w:t>测定时间</w:t>
      </w:r>
      <w:r>
        <w:rPr>
          <w:rFonts w:hint="eastAsia" w:ascii="Helvetica" w:hAnsi="Helvetica" w:eastAsia="宋体" w:cs="Helvetica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  <w:lang w:eastAsia="zh-CN"/>
        </w:rPr>
        <w:t>：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  <w:t>100粒 /40秒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/>
        <w:ind w:right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17"/>
          <w:szCs w:val="1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  <w:t>显示精度</w:t>
      </w:r>
      <w:r>
        <w:rPr>
          <w:rFonts w:hint="eastAsia" w:ascii="Helvetica" w:hAnsi="Helvetica" w:eastAsia="宋体" w:cs="Helvetica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  <w:lang w:eastAsia="zh-CN"/>
        </w:rPr>
        <w:t>：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  <w:t>水分值显示精度0.1%，温度显示精度1C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/>
        <w:ind w:right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  <w:t>显示方式</w:t>
      </w:r>
      <w:r>
        <w:rPr>
          <w:rFonts w:hint="eastAsia" w:ascii="Helvetica" w:hAnsi="Helvetica" w:eastAsia="宋体" w:cs="Helvetica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  <w:lang w:eastAsia="zh-CN"/>
        </w:rPr>
        <w:t>：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  <w:t>数码LED显示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/>
        <w:ind w:right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17"/>
          <w:szCs w:val="1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  <w:t>工作环境</w:t>
      </w:r>
      <w:r>
        <w:rPr>
          <w:rFonts w:hint="eastAsia" w:ascii="Helvetica" w:hAnsi="Helvetica" w:eastAsia="宋体" w:cs="Helvetica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  <w:lang w:eastAsia="zh-CN"/>
        </w:rPr>
        <w:t>：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  <w:t>环境温度：0—50C环境湿度：0—80%没有结露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/>
        <w:ind w:right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17"/>
          <w:szCs w:val="1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  <w:t>外部输出</w:t>
      </w:r>
      <w:r>
        <w:rPr>
          <w:rFonts w:hint="eastAsia" w:ascii="Helvetica" w:hAnsi="Helvetica" w:eastAsia="宋体" w:cs="Helvetica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  <w:lang w:eastAsia="zh-CN"/>
        </w:rPr>
        <w:t>：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  <w:t>RS—232C接口；RS—485接口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/>
        <w:ind w:right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  <w:t>电源</w:t>
      </w:r>
      <w:r>
        <w:rPr>
          <w:rFonts w:hint="eastAsia" w:ascii="Helvetica" w:hAnsi="Helvetica" w:eastAsia="宋体" w:cs="Helvetica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  <w:lang w:eastAsia="zh-CN"/>
        </w:rPr>
        <w:t>：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  <w:t>DC-24V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/>
        <w:ind w:right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17"/>
          <w:szCs w:val="1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  <w:t>功率</w:t>
      </w:r>
      <w:r>
        <w:rPr>
          <w:rFonts w:hint="eastAsia" w:ascii="Helvetica" w:hAnsi="Helvetica" w:eastAsia="宋体" w:cs="Helvetica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  <w:lang w:eastAsia="zh-CN"/>
        </w:rPr>
        <w:t>：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  <w:t>Max 120W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/>
        <w:ind w:right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17"/>
          <w:szCs w:val="1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  <w:t>尺寸·重量</w:t>
      </w:r>
      <w:r>
        <w:rPr>
          <w:rFonts w:hint="eastAsia" w:ascii="Helvetica" w:hAnsi="Helvetica" w:eastAsia="宋体" w:cs="Helvetica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  <w:lang w:eastAsia="zh-CN"/>
        </w:rPr>
        <w:t>：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  <w:t>主机：170（W）*110（D）*248（H）mm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/>
        <w:ind w:right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17"/>
          <w:szCs w:val="1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  <w:t>附属件</w:t>
      </w:r>
      <w:r>
        <w:rPr>
          <w:rFonts w:hint="eastAsia" w:ascii="Helvetica" w:hAnsi="Helvetica" w:eastAsia="宋体" w:cs="Helvetica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  <w:lang w:eastAsia="zh-CN"/>
        </w:rPr>
        <w:t>：</w:t>
      </w:r>
      <w:bookmarkStart w:id="0" w:name="_GoBack"/>
      <w:bookmarkEnd w:id="0"/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  <w:t xml:space="preserve"> 水分仪传感器、电缆线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/>
        <w:ind w:left="0" w:righ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WQzMTMzYjYyNmI4ZjQ0OGZkYWEzM2MzYzhiYWY2MjUifQ=="/>
  </w:docVars>
  <w:rsids>
    <w:rsidRoot w:val="00297500"/>
    <w:rsid w:val="00057F22"/>
    <w:rsid w:val="000C323D"/>
    <w:rsid w:val="001A469A"/>
    <w:rsid w:val="0027483F"/>
    <w:rsid w:val="00297500"/>
    <w:rsid w:val="002E6CD8"/>
    <w:rsid w:val="00810BAA"/>
    <w:rsid w:val="008B2D0F"/>
    <w:rsid w:val="00E3060D"/>
    <w:rsid w:val="00EA46FD"/>
    <w:rsid w:val="00F81C20"/>
    <w:rsid w:val="4B124183"/>
    <w:rsid w:val="6568775E"/>
    <w:rsid w:val="68F7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536</Words>
  <Characters>671</Characters>
  <Lines>3</Lines>
  <Paragraphs>1</Paragraphs>
  <TotalTime>9</TotalTime>
  <ScaleCrop>false</ScaleCrop>
  <LinksUpToDate>false</LinksUpToDate>
  <CharactersWithSpaces>709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2016-06-28T03:03:00Z</dcterms:created>
  <dc:creator>washin</dc:creator>
  <cp:lastModifiedBy>薛磊</cp:lastModifiedBy>
  <dcterms:modified xsi:type="dcterms:W3CDTF">2023-06-07T05:34:53Z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3E57D744B3B140A6B0181997E54FD956_12</vt:lpwstr>
  </property>
</Properties>
</file>