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A0" w:rsidRPr="00877AA0" w:rsidRDefault="00877AA0" w:rsidP="00877AA0">
      <w:pPr>
        <w:widowControl/>
        <w:spacing w:line="270" w:lineRule="atLeast"/>
        <w:jc w:val="left"/>
        <w:rPr>
          <w:rFonts w:ascii="Arial" w:eastAsia="微软雅黑" w:hAnsi="Arial" w:cs="Arial"/>
          <w:color w:val="333333"/>
          <w:kern w:val="0"/>
          <w:sz w:val="20"/>
          <w:szCs w:val="20"/>
        </w:rPr>
      </w:pPr>
      <w:r w:rsidRPr="00877AA0">
        <w:rPr>
          <w:rFonts w:ascii="宋体" w:eastAsia="宋体" w:hAnsi="宋体" w:cs="Arial" w:hint="eastAsia"/>
          <w:color w:val="4D4D4E"/>
          <w:kern w:val="0"/>
          <w:sz w:val="20"/>
          <w:szCs w:val="20"/>
        </w:rPr>
        <w:t>HX-700是干牧草水分测量专用的仪器。牧草储藏时由于干燥不足，会引起发酵，如果过干燥则品质下降。另一方面，在牧草饲料的销售当中，干燥程度不同会引起重量较大的变化。为了解决牧草业界的这些问题而开发了牧草水分计HX-700。能够用于储存时的水分管理、交易时的水分检测。</w:t>
      </w:r>
    </w:p>
    <w:tbl>
      <w:tblPr>
        <w:tblW w:w="5000" w:type="pct"/>
        <w:tblBorders>
          <w:top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2251"/>
        <w:gridCol w:w="6085"/>
      </w:tblGrid>
      <w:tr w:rsidR="00877AA0" w:rsidRPr="00877AA0" w:rsidTr="00877AA0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A0" w:rsidRPr="00877AA0" w:rsidRDefault="00877AA0" w:rsidP="00877AA0">
            <w:pPr>
              <w:widowControl/>
              <w:spacing w:line="210" w:lineRule="atLeast"/>
              <w:jc w:val="left"/>
              <w:rPr>
                <w:rFonts w:ascii="宋体" w:eastAsia="宋体" w:hAnsi="宋体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877AA0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●</w:t>
            </w:r>
            <w:r w:rsidR="00FC1FE3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规格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A0" w:rsidRPr="00877AA0" w:rsidRDefault="00877AA0" w:rsidP="00877AA0">
            <w:pPr>
              <w:widowControl/>
              <w:spacing w:line="210" w:lineRule="atLeast"/>
              <w:jc w:val="left"/>
              <w:rPr>
                <w:rFonts w:ascii="宋体" w:eastAsia="宋体" w:hAnsi="宋体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877AA0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HX-700</w:t>
            </w:r>
          </w:p>
        </w:tc>
      </w:tr>
      <w:tr w:rsidR="00877AA0" w:rsidRPr="00877AA0" w:rsidTr="00877AA0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A0" w:rsidRPr="00877AA0" w:rsidRDefault="00877AA0" w:rsidP="00877AA0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877AA0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测量方式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A0" w:rsidRPr="00877AA0" w:rsidRDefault="00877AA0" w:rsidP="00877AA0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877AA0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电阻式</w:t>
            </w:r>
          </w:p>
        </w:tc>
      </w:tr>
      <w:tr w:rsidR="00877AA0" w:rsidRPr="00877AA0" w:rsidTr="00877AA0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A0" w:rsidRPr="00877AA0" w:rsidRDefault="00877AA0" w:rsidP="00877AA0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877AA0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测量对象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A0" w:rsidRPr="00877AA0" w:rsidRDefault="00877AA0" w:rsidP="00877AA0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877AA0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牧草</w:t>
            </w:r>
          </w:p>
        </w:tc>
      </w:tr>
      <w:tr w:rsidR="00877AA0" w:rsidRPr="00877AA0" w:rsidTr="00877AA0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A0" w:rsidRPr="00877AA0" w:rsidRDefault="00877AA0" w:rsidP="00877AA0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877AA0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测量范围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A0" w:rsidRPr="00877AA0" w:rsidRDefault="00877AA0" w:rsidP="00877AA0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877AA0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8～30％</w:t>
            </w:r>
          </w:p>
        </w:tc>
      </w:tr>
      <w:tr w:rsidR="00877AA0" w:rsidRPr="00877AA0" w:rsidTr="00877AA0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A0" w:rsidRPr="00877AA0" w:rsidRDefault="00877AA0" w:rsidP="00877AA0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877AA0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测量精度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A0" w:rsidRPr="00877AA0" w:rsidRDefault="00877AA0" w:rsidP="00877AA0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877AA0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标准误差:1.0％（20％以下）、标准法:135℃/2小时</w:t>
            </w:r>
          </w:p>
        </w:tc>
      </w:tr>
      <w:tr w:rsidR="00877AA0" w:rsidRPr="00877AA0" w:rsidTr="00877AA0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A0" w:rsidRPr="00877AA0" w:rsidRDefault="00877AA0" w:rsidP="00877AA0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877AA0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显示方法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A0" w:rsidRPr="00877AA0" w:rsidRDefault="00877AA0" w:rsidP="00877AA0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877AA0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数码显示（LCD、最小显示位0.1％）</w:t>
            </w:r>
          </w:p>
        </w:tc>
      </w:tr>
      <w:tr w:rsidR="00877AA0" w:rsidRPr="00877AA0" w:rsidTr="00877AA0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A0" w:rsidRPr="00877AA0" w:rsidRDefault="00877AA0" w:rsidP="00877AA0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877AA0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使用温度范围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A0" w:rsidRPr="00877AA0" w:rsidRDefault="00877AA0" w:rsidP="00877AA0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877AA0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0～40℃</w:t>
            </w:r>
          </w:p>
        </w:tc>
      </w:tr>
      <w:tr w:rsidR="00877AA0" w:rsidRPr="00877AA0" w:rsidTr="00877AA0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A0" w:rsidRPr="00877AA0" w:rsidRDefault="00877AA0" w:rsidP="00877AA0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877AA0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附加机能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A0" w:rsidRPr="00877AA0" w:rsidRDefault="00877AA0" w:rsidP="00877AA0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877AA0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平均值显示、自动关闭电源（约5分钟自动OFF）</w:t>
            </w:r>
            <w:r w:rsidRPr="00877AA0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br/>
              <w:t>上限值警报设定（10～30％或OFF）</w:t>
            </w:r>
            <w:r w:rsidRPr="00877AA0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br/>
              <w:t>水分值补正（－9.9～＋9.9％）</w:t>
            </w:r>
          </w:p>
        </w:tc>
      </w:tr>
      <w:tr w:rsidR="00877AA0" w:rsidRPr="00877AA0" w:rsidTr="00877AA0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A0" w:rsidRPr="00877AA0" w:rsidRDefault="00877AA0" w:rsidP="00877AA0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877AA0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电源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A0" w:rsidRPr="00877AA0" w:rsidRDefault="00877AA0" w:rsidP="00877AA0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877AA0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电池1.5V（5#碱性）×6</w:t>
            </w:r>
          </w:p>
        </w:tc>
      </w:tr>
      <w:tr w:rsidR="00877AA0" w:rsidRPr="00877AA0" w:rsidTr="00877AA0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A0" w:rsidRPr="00877AA0" w:rsidRDefault="00877AA0" w:rsidP="00877AA0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877AA0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尺寸、重量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A0" w:rsidRPr="00877AA0" w:rsidRDefault="00877AA0" w:rsidP="00877AA0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877AA0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110（W）×210（D）×50（H）mm、0.5kg</w:t>
            </w:r>
          </w:p>
        </w:tc>
      </w:tr>
      <w:tr w:rsidR="00877AA0" w:rsidRPr="00877AA0" w:rsidTr="00877AA0">
        <w:tc>
          <w:tcPr>
            <w:tcW w:w="13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A0" w:rsidRPr="00877AA0" w:rsidRDefault="00877AA0" w:rsidP="00877AA0">
            <w:pPr>
              <w:widowControl/>
              <w:spacing w:line="240" w:lineRule="atLeast"/>
              <w:jc w:val="left"/>
              <w:rPr>
                <w:rFonts w:ascii="宋体" w:eastAsia="宋体" w:hAnsi="宋体" w:cs="Arial"/>
                <w:color w:val="333333"/>
                <w:kern w:val="0"/>
                <w:sz w:val="20"/>
                <w:szCs w:val="20"/>
              </w:rPr>
            </w:pPr>
            <w:r w:rsidRPr="00877AA0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附属品</w:t>
            </w:r>
          </w:p>
        </w:tc>
        <w:tc>
          <w:tcPr>
            <w:tcW w:w="3650" w:type="pct"/>
            <w:tcBorders>
              <w:bottom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AA0" w:rsidRPr="00877AA0" w:rsidRDefault="00877AA0" w:rsidP="00877AA0">
            <w:pPr>
              <w:widowControl/>
              <w:spacing w:line="240" w:lineRule="atLeast"/>
              <w:jc w:val="left"/>
              <w:rPr>
                <w:rFonts w:ascii="Arial" w:eastAsia="微软雅黑" w:hAnsi="Arial" w:cs="Arial"/>
                <w:color w:val="333333"/>
                <w:kern w:val="0"/>
                <w:sz w:val="18"/>
                <w:szCs w:val="18"/>
              </w:rPr>
            </w:pPr>
            <w:r w:rsidRPr="00877AA0">
              <w:rPr>
                <w:rFonts w:ascii="宋体" w:eastAsia="宋体" w:hAnsi="宋体" w:cs="Arial" w:hint="eastAsia"/>
                <w:color w:val="333333"/>
                <w:kern w:val="0"/>
                <w:sz w:val="20"/>
                <w:szCs w:val="20"/>
              </w:rPr>
              <w:t>棒状传感器、便携包、肩带、电池1.5V（5#碱性）×6</w:t>
            </w:r>
          </w:p>
        </w:tc>
      </w:tr>
    </w:tbl>
    <w:p w:rsidR="000B48D2" w:rsidRPr="00877AA0" w:rsidRDefault="000B48D2"/>
    <w:sectPr w:rsidR="000B48D2" w:rsidRPr="00877AA0" w:rsidSect="00FA44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3BE" w:rsidRDefault="00D273BE" w:rsidP="00877AA0">
      <w:r>
        <w:separator/>
      </w:r>
    </w:p>
  </w:endnote>
  <w:endnote w:type="continuationSeparator" w:id="1">
    <w:p w:rsidR="00D273BE" w:rsidRDefault="00D273BE" w:rsidP="00877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3BE" w:rsidRDefault="00D273BE" w:rsidP="00877AA0">
      <w:r>
        <w:separator/>
      </w:r>
    </w:p>
  </w:footnote>
  <w:footnote w:type="continuationSeparator" w:id="1">
    <w:p w:rsidR="00D273BE" w:rsidRDefault="00D273BE" w:rsidP="00877A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AA0"/>
    <w:rsid w:val="000B48D2"/>
    <w:rsid w:val="00877AA0"/>
    <w:rsid w:val="00D273BE"/>
    <w:rsid w:val="00FA446E"/>
    <w:rsid w:val="00FC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7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7A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7A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7A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2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</dc:creator>
  <cp:keywords/>
  <dc:description/>
  <cp:lastModifiedBy>washin</cp:lastModifiedBy>
  <cp:revision>3</cp:revision>
  <dcterms:created xsi:type="dcterms:W3CDTF">2016-06-23T09:07:00Z</dcterms:created>
  <dcterms:modified xsi:type="dcterms:W3CDTF">2016-06-30T08:52:00Z</dcterms:modified>
</cp:coreProperties>
</file>