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DE" w:rsidRPr="005A32DE" w:rsidRDefault="005A32DE" w:rsidP="005A32DE">
      <w:pPr>
        <w:widowControl/>
        <w:spacing w:line="270" w:lineRule="atLeast"/>
        <w:jc w:val="left"/>
        <w:rPr>
          <w:rFonts w:ascii="Arial" w:eastAsia="微软雅黑" w:hAnsi="Arial" w:cs="Arial"/>
          <w:color w:val="333333"/>
          <w:kern w:val="0"/>
          <w:sz w:val="20"/>
          <w:szCs w:val="20"/>
        </w:rPr>
      </w:pPr>
      <w:r w:rsidRPr="005A32DE">
        <w:rPr>
          <w:rFonts w:ascii="宋体" w:eastAsia="宋体" w:hAnsi="宋体" w:cs="Arial" w:hint="eastAsia"/>
          <w:color w:val="333333"/>
          <w:kern w:val="0"/>
          <w:sz w:val="20"/>
          <w:szCs w:val="20"/>
        </w:rPr>
        <w:t>该仪器是用来测量大米的白度的。大米白度直接与磨的量相关。因此，您可以使用此设备间接测量的大米样品（糯和非糯）的铣削百分比。要做一个测试，只需插入样本的情况下。测量的数量和白度值将立即显示。真空荧光显示器具有良好的知名度，使人们更容易看到的测量。通过使用提供的样品杯和“固定数量”的射手，一个恒定的样品一个安装测试，大大减少测量变化。</w:t>
      </w:r>
    </w:p>
    <w:tbl>
      <w:tblPr>
        <w:tblW w:w="5000" w:type="pct"/>
        <w:tblBorders>
          <w:top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2251"/>
        <w:gridCol w:w="6085"/>
      </w:tblGrid>
      <w:tr w:rsidR="005A32DE" w:rsidRPr="005A32DE" w:rsidTr="005A32DE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2DE" w:rsidRPr="005A32DE" w:rsidRDefault="005A32DE" w:rsidP="005A32DE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5A32D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●规格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2DE" w:rsidRPr="005A32DE" w:rsidRDefault="005A32DE" w:rsidP="005A32DE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5A32D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C-600</w:t>
            </w:r>
          </w:p>
        </w:tc>
      </w:tr>
      <w:tr w:rsidR="005A32DE" w:rsidRPr="005A32DE" w:rsidTr="005A32DE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2DE" w:rsidRPr="005A32DE" w:rsidRDefault="005A32DE" w:rsidP="005A32D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5A32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测量方式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2DE" w:rsidRPr="005A32DE" w:rsidRDefault="005A32DE" w:rsidP="005A32D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5A32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反射率测量式</w:t>
            </w:r>
          </w:p>
        </w:tc>
      </w:tr>
      <w:tr w:rsidR="005A32DE" w:rsidRPr="005A32DE" w:rsidTr="005A32DE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2DE" w:rsidRPr="005A32DE" w:rsidRDefault="005A32DE" w:rsidP="005A32D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5A32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测量对象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2DE" w:rsidRPr="005A32DE" w:rsidRDefault="005A32DE" w:rsidP="005A32D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5A32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糙米、精米 、免淘米、糯米糙米、糯米精米、糯米免淘米</w:t>
            </w:r>
          </w:p>
        </w:tc>
      </w:tr>
      <w:tr w:rsidR="005A32DE" w:rsidRPr="005A32DE" w:rsidTr="005A32DE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2DE" w:rsidRPr="005A32DE" w:rsidRDefault="005A32DE" w:rsidP="005A32D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5A32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测量范围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2DE" w:rsidRPr="005A32DE" w:rsidRDefault="005A32DE" w:rsidP="005A32D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5A32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5.0～69.9</w:t>
            </w:r>
          </w:p>
        </w:tc>
      </w:tr>
      <w:tr w:rsidR="005A32DE" w:rsidRPr="005A32DE" w:rsidTr="005A32DE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2DE" w:rsidRPr="005A32DE" w:rsidRDefault="005A32DE" w:rsidP="005A32D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5A32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显示方法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2DE" w:rsidRPr="005A32DE" w:rsidRDefault="005A32DE" w:rsidP="005A32D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5A32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数码显示（荧光显示管、最小显示位0.1）</w:t>
            </w:r>
          </w:p>
        </w:tc>
      </w:tr>
      <w:tr w:rsidR="005A32DE" w:rsidRPr="005A32DE" w:rsidTr="005A32DE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2DE" w:rsidRPr="005A32DE" w:rsidRDefault="005A32DE" w:rsidP="005A32D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5A32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光源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2DE" w:rsidRPr="005A32DE" w:rsidRDefault="005A32DE" w:rsidP="005A32D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5A32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蓝色LED</w:t>
            </w:r>
          </w:p>
        </w:tc>
      </w:tr>
      <w:tr w:rsidR="005A32DE" w:rsidRPr="005A32DE" w:rsidTr="005A32DE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2DE" w:rsidRPr="005A32DE" w:rsidRDefault="005A32DE" w:rsidP="005A32D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5A32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外部输出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2DE" w:rsidRPr="005A32DE" w:rsidRDefault="005A32DE" w:rsidP="005A32D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5A32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RS-232C接口</w:t>
            </w:r>
          </w:p>
        </w:tc>
      </w:tr>
      <w:tr w:rsidR="005A32DE" w:rsidRPr="005A32DE" w:rsidTr="005A32DE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2DE" w:rsidRPr="005A32DE" w:rsidRDefault="005A32DE" w:rsidP="005A32D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5A32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电源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2DE" w:rsidRPr="005A32DE" w:rsidRDefault="005A32DE" w:rsidP="005A32D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5A32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AC100-120V, AC220-240V（50/60Hz）</w:t>
            </w:r>
          </w:p>
        </w:tc>
      </w:tr>
      <w:tr w:rsidR="005A32DE" w:rsidRPr="005A32DE" w:rsidTr="005A32DE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2DE" w:rsidRPr="005A32DE" w:rsidRDefault="005A32DE" w:rsidP="005A32D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5A32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尺寸、重量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2DE" w:rsidRPr="005A32DE" w:rsidRDefault="005A32DE" w:rsidP="005A32D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5A32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290（W）×295（D）×185（H）mm、5.0kg</w:t>
            </w:r>
          </w:p>
        </w:tc>
      </w:tr>
      <w:tr w:rsidR="005A32DE" w:rsidRPr="005A32DE" w:rsidTr="005A32DE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2DE" w:rsidRPr="005A32DE" w:rsidRDefault="005A32DE" w:rsidP="005A32D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5A32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附件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2DE" w:rsidRPr="005A32DE" w:rsidRDefault="005A32DE" w:rsidP="005A32D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5A32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白度标准板、样品盒、定量器、样品盘、样品杯、主机罩、玻璃擦、备用海绵、备用垫片×3、备用保险丝、电源线、操作说明书</w:t>
            </w:r>
          </w:p>
        </w:tc>
      </w:tr>
      <w:tr w:rsidR="005A32DE" w:rsidRPr="005A32DE" w:rsidTr="005A32DE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2DE" w:rsidRPr="005A32DE" w:rsidRDefault="005A32DE" w:rsidP="005A32D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5A32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选配件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2DE" w:rsidRPr="005A32DE" w:rsidRDefault="005A32DE" w:rsidP="005A32D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5A32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打印机（VZ-330）</w:t>
            </w:r>
          </w:p>
        </w:tc>
      </w:tr>
    </w:tbl>
    <w:p w:rsidR="005A32DE" w:rsidRPr="005A32DE" w:rsidRDefault="005A32DE" w:rsidP="005A32DE">
      <w:pPr>
        <w:widowControl/>
        <w:spacing w:line="330" w:lineRule="atLeast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5A32DE" w:rsidRPr="005A32DE" w:rsidRDefault="005A32DE" w:rsidP="005A32DE">
      <w:pPr>
        <w:widowControl/>
        <w:spacing w:line="330" w:lineRule="atLeast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5A32DE">
        <w:rPr>
          <w:rFonts w:ascii="宋体" w:eastAsia="宋体" w:hAnsi="宋体" w:cs="宋体" w:hint="eastAsia"/>
          <w:kern w:val="0"/>
          <w:sz w:val="20"/>
          <w:szCs w:val="20"/>
        </w:rPr>
        <w:t> </w:t>
      </w:r>
    </w:p>
    <w:p w:rsidR="005A32DE" w:rsidRPr="005A32DE" w:rsidRDefault="005A32DE" w:rsidP="005A32DE">
      <w:pPr>
        <w:widowControl/>
        <w:spacing w:line="330" w:lineRule="atLeast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5A32DE">
        <w:rPr>
          <w:rFonts w:ascii="宋体" w:eastAsia="宋体" w:hAnsi="宋体" w:cs="宋体" w:hint="eastAsia"/>
          <w:kern w:val="0"/>
          <w:sz w:val="20"/>
          <w:szCs w:val="20"/>
        </w:rPr>
        <w:t> </w:t>
      </w:r>
    </w:p>
    <w:p w:rsidR="005A32DE" w:rsidRPr="005A32DE" w:rsidRDefault="005A32DE" w:rsidP="005A32DE">
      <w:pPr>
        <w:widowControl/>
        <w:spacing w:line="330" w:lineRule="atLeast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5A32DE">
        <w:rPr>
          <w:rFonts w:ascii="宋体" w:eastAsia="宋体" w:hAnsi="宋体" w:cs="宋体" w:hint="eastAsia"/>
          <w:kern w:val="0"/>
          <w:sz w:val="20"/>
          <w:szCs w:val="20"/>
        </w:rPr>
        <w:t> </w:t>
      </w:r>
    </w:p>
    <w:p w:rsidR="005A32DE" w:rsidRPr="005A32DE" w:rsidRDefault="005A32DE" w:rsidP="005A32DE">
      <w:pPr>
        <w:widowControl/>
        <w:spacing w:line="330" w:lineRule="atLeast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5A32DE">
        <w:rPr>
          <w:rFonts w:ascii="宋体" w:eastAsia="宋体" w:hAnsi="宋体" w:cs="宋体" w:hint="eastAsia"/>
          <w:kern w:val="0"/>
          <w:sz w:val="20"/>
          <w:szCs w:val="20"/>
        </w:rPr>
        <w:t> </w:t>
      </w:r>
    </w:p>
    <w:p w:rsidR="005A32DE" w:rsidRPr="005A32DE" w:rsidRDefault="005A32DE" w:rsidP="005A32DE">
      <w:pPr>
        <w:widowControl/>
        <w:spacing w:line="330" w:lineRule="atLeas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5A32DE">
        <w:rPr>
          <w:rFonts w:ascii="宋体" w:eastAsia="宋体" w:hAnsi="宋体" w:cs="宋体" w:hint="eastAsia"/>
          <w:kern w:val="0"/>
          <w:sz w:val="20"/>
          <w:szCs w:val="20"/>
        </w:rPr>
        <w:t> </w:t>
      </w:r>
    </w:p>
    <w:p w:rsidR="00E917E8" w:rsidRDefault="00E917E8"/>
    <w:sectPr w:rsidR="00E91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7E8" w:rsidRDefault="00E917E8" w:rsidP="005A32DE">
      <w:r>
        <w:separator/>
      </w:r>
    </w:p>
  </w:endnote>
  <w:endnote w:type="continuationSeparator" w:id="1">
    <w:p w:rsidR="00E917E8" w:rsidRDefault="00E917E8" w:rsidP="005A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7E8" w:rsidRDefault="00E917E8" w:rsidP="005A32DE">
      <w:r>
        <w:separator/>
      </w:r>
    </w:p>
  </w:footnote>
  <w:footnote w:type="continuationSeparator" w:id="1">
    <w:p w:rsidR="00E917E8" w:rsidRDefault="00E917E8" w:rsidP="005A3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2DE"/>
    <w:rsid w:val="005A32DE"/>
    <w:rsid w:val="00E9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2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3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2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6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</dc:creator>
  <cp:keywords/>
  <dc:description/>
  <cp:lastModifiedBy>washin</cp:lastModifiedBy>
  <cp:revision>2</cp:revision>
  <dcterms:created xsi:type="dcterms:W3CDTF">2016-06-30T03:41:00Z</dcterms:created>
  <dcterms:modified xsi:type="dcterms:W3CDTF">2016-06-30T03:41:00Z</dcterms:modified>
</cp:coreProperties>
</file>